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817" w:rsidRDefault="00A02817" w:rsidP="00A02817">
      <w:pPr>
        <w:jc w:val="right"/>
        <w:rPr>
          <w:sz w:val="18"/>
          <w:szCs w:val="18"/>
        </w:rPr>
      </w:pPr>
    </w:p>
    <w:p w:rsidR="00A02817" w:rsidRDefault="00A02817" w:rsidP="00A02817">
      <w:pPr>
        <w:jc w:val="right"/>
        <w:rPr>
          <w:sz w:val="18"/>
          <w:szCs w:val="18"/>
        </w:rPr>
      </w:pPr>
    </w:p>
    <w:p w:rsidR="00A02817" w:rsidRDefault="00A02817" w:rsidP="00A02817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№ 5 </w:t>
      </w:r>
    </w:p>
    <w:p w:rsidR="00A02817" w:rsidRDefault="00A02817" w:rsidP="00A02817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приказу Дубовского РОО </w:t>
      </w:r>
    </w:p>
    <w:p w:rsidR="00A02817" w:rsidRDefault="00A02817" w:rsidP="00A02817">
      <w:pPr>
        <w:jc w:val="right"/>
        <w:rPr>
          <w:sz w:val="18"/>
          <w:szCs w:val="18"/>
        </w:rPr>
      </w:pPr>
      <w:r>
        <w:rPr>
          <w:sz w:val="18"/>
          <w:szCs w:val="18"/>
        </w:rPr>
        <w:t>от 1</w:t>
      </w:r>
      <w:r w:rsidR="00DA5833">
        <w:rPr>
          <w:sz w:val="18"/>
          <w:szCs w:val="18"/>
        </w:rPr>
        <w:t>5</w:t>
      </w:r>
      <w:r>
        <w:rPr>
          <w:sz w:val="18"/>
          <w:szCs w:val="18"/>
        </w:rPr>
        <w:t>.10.202</w:t>
      </w:r>
      <w:r w:rsidR="00DA5833">
        <w:rPr>
          <w:sz w:val="18"/>
          <w:szCs w:val="18"/>
        </w:rPr>
        <w:t>6</w:t>
      </w:r>
      <w:r>
        <w:rPr>
          <w:sz w:val="18"/>
          <w:szCs w:val="18"/>
        </w:rPr>
        <w:t xml:space="preserve">  № </w:t>
      </w:r>
      <w:r w:rsidR="00DA5833">
        <w:rPr>
          <w:sz w:val="18"/>
          <w:szCs w:val="18"/>
        </w:rPr>
        <w:t>56-ОД</w:t>
      </w:r>
    </w:p>
    <w:p w:rsidR="00A02817" w:rsidRDefault="00A02817" w:rsidP="00A02817">
      <w:pPr>
        <w:jc w:val="right"/>
        <w:rPr>
          <w:sz w:val="18"/>
          <w:szCs w:val="18"/>
        </w:rPr>
      </w:pPr>
    </w:p>
    <w:p w:rsidR="00A02817" w:rsidRDefault="00A02817" w:rsidP="00A02817">
      <w:pPr>
        <w:rPr>
          <w:sz w:val="22"/>
          <w:szCs w:val="22"/>
        </w:rPr>
      </w:pPr>
    </w:p>
    <w:p w:rsidR="00A02817" w:rsidRPr="00620B04" w:rsidRDefault="00A02817" w:rsidP="00A02817">
      <w:pPr>
        <w:jc w:val="center"/>
        <w:rPr>
          <w:b/>
          <w:sz w:val="28"/>
          <w:szCs w:val="28"/>
        </w:rPr>
      </w:pPr>
      <w:r w:rsidRPr="00620B04">
        <w:rPr>
          <w:b/>
          <w:sz w:val="28"/>
          <w:szCs w:val="28"/>
        </w:rPr>
        <w:t>Списочный состав членов муниципальной комиссии</w:t>
      </w:r>
    </w:p>
    <w:p w:rsidR="00A02817" w:rsidRDefault="00A02817" w:rsidP="00A02817">
      <w:pPr>
        <w:jc w:val="center"/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3686"/>
        <w:gridCol w:w="5069"/>
      </w:tblGrid>
      <w:tr w:rsidR="00A02817" w:rsidTr="00620B04">
        <w:trPr>
          <w:trHeight w:val="3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  <w:jc w:val="center"/>
            </w:pPr>
            <w:r w:rsidRPr="00620B04">
              <w:t xml:space="preserve">№ </w:t>
            </w:r>
          </w:p>
          <w:p w:rsidR="00A02817" w:rsidRPr="00620B04" w:rsidRDefault="00A02817">
            <w:pPr>
              <w:ind w:right="-108"/>
              <w:jc w:val="center"/>
            </w:pPr>
            <w:proofErr w:type="spellStart"/>
            <w:proofErr w:type="gramStart"/>
            <w:r w:rsidRPr="00620B04">
              <w:t>п</w:t>
            </w:r>
            <w:proofErr w:type="spellEnd"/>
            <w:proofErr w:type="gramEnd"/>
            <w:r w:rsidRPr="00620B04">
              <w:t>/</w:t>
            </w:r>
            <w:proofErr w:type="spellStart"/>
            <w:r w:rsidRPr="00620B04"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Фамилия, имя отчество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Место работы, должность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tabs>
                <w:tab w:val="left" w:pos="156"/>
              </w:tabs>
              <w:ind w:right="-108"/>
              <w:jc w:val="both"/>
            </w:pPr>
            <w:r w:rsidRPr="00620B04"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Полковникова</w:t>
            </w:r>
            <w:proofErr w:type="spellEnd"/>
            <w:r w:rsidRPr="00620B04">
              <w:t xml:space="preserve">  Наталья Афанасьевна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>
            <w:pPr>
              <w:jc w:val="center"/>
            </w:pPr>
            <w:r w:rsidRPr="00620B04">
              <w:t>МБОУ Андреевская СШ № 3, учитель</w:t>
            </w:r>
          </w:p>
          <w:p w:rsidR="00A02817" w:rsidRPr="00620B04" w:rsidRDefault="00A02817">
            <w:pPr>
              <w:jc w:val="center"/>
            </w:pPr>
          </w:p>
        </w:tc>
      </w:tr>
      <w:tr w:rsidR="00A02817" w:rsidTr="00620B04">
        <w:trPr>
          <w:trHeight w:val="51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  <w:jc w:val="both"/>
            </w:pPr>
            <w:r w:rsidRPr="00620B04"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Синько</w:t>
            </w:r>
            <w:proofErr w:type="spellEnd"/>
            <w:r w:rsidRPr="00620B04">
              <w:t xml:space="preserve"> </w:t>
            </w:r>
            <w:proofErr w:type="spellStart"/>
            <w:r w:rsidRPr="00620B04">
              <w:t>Нелля</w:t>
            </w:r>
            <w:proofErr w:type="spellEnd"/>
            <w:r w:rsidRPr="00620B04">
              <w:t xml:space="preserve"> Анатольевна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>МБОУ Андреевская СШ № 3, заместитель директора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  <w:jc w:val="both"/>
            </w:pPr>
            <w:r w:rsidRPr="00620B04"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Васильева Татьяна Владимировна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Барабанщиковская</w:t>
            </w:r>
            <w:proofErr w:type="spellEnd"/>
            <w:r w:rsidRPr="00620B04">
              <w:t xml:space="preserve"> СШ № 4, заместитель директора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Парфенова Нелли Юрьевна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Барабанщиковская</w:t>
            </w:r>
            <w:proofErr w:type="spellEnd"/>
            <w:r w:rsidRPr="00620B04">
              <w:t xml:space="preserve"> СШ № 4, учитель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Темнякова</w:t>
            </w:r>
            <w:proofErr w:type="spellEnd"/>
            <w:r w:rsidRPr="00620B04">
              <w:t xml:space="preserve"> Елена Евгеньевна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Вербовологовская</w:t>
            </w:r>
            <w:proofErr w:type="spellEnd"/>
            <w:r w:rsidRPr="00620B04">
              <w:t xml:space="preserve"> СШ № 6, заместитель директора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Левковская</w:t>
            </w:r>
            <w:proofErr w:type="spellEnd"/>
            <w:r w:rsidRPr="00620B04">
              <w:t xml:space="preserve"> Яна Сергеевна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Дубовская</w:t>
            </w:r>
            <w:proofErr w:type="spellEnd"/>
            <w:r w:rsidRPr="00620B04">
              <w:t xml:space="preserve"> ВЛСШ № 6,  учитель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Пащенко Анна Сергеевна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 xml:space="preserve">МБОУ Весёловская СШ № 2, </w:t>
            </w:r>
            <w:r w:rsidR="0098373F" w:rsidRPr="00620B04">
              <w:t>директор</w:t>
            </w:r>
            <w:r w:rsidRPr="00620B04">
              <w:t xml:space="preserve"> 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 w:rsidP="00620B04">
            <w:pPr>
              <w:jc w:val="center"/>
            </w:pPr>
            <w:proofErr w:type="spellStart"/>
            <w:r w:rsidRPr="00620B04">
              <w:t>Московченко</w:t>
            </w:r>
            <w:proofErr w:type="spellEnd"/>
            <w:r w:rsidRPr="00620B04">
              <w:t xml:space="preserve"> Вера Владимировна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>МБОУ Весёловская СШ № 2, учител</w:t>
            </w:r>
            <w:r w:rsidR="00620B04">
              <w:t>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Кокова</w:t>
            </w:r>
            <w:proofErr w:type="spellEnd"/>
            <w:r w:rsidRPr="00620B04">
              <w:t xml:space="preserve"> Ольга Васильевна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Гуреевская</w:t>
            </w:r>
            <w:proofErr w:type="spellEnd"/>
            <w:r w:rsidRPr="00620B04">
              <w:t xml:space="preserve"> СШ № 8, заместитель директора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Попова Светлана Геннадьевна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Дубовская</w:t>
            </w:r>
            <w:proofErr w:type="spellEnd"/>
            <w:r w:rsidRPr="00620B04">
              <w:t xml:space="preserve"> СШ № 1 им. М.Ф. Потапова, учитель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Вдовенко</w:t>
            </w:r>
            <w:proofErr w:type="spellEnd"/>
            <w:r w:rsidRPr="00620B04">
              <w:t xml:space="preserve"> Ирина Владимировна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Дубовская</w:t>
            </w:r>
            <w:proofErr w:type="spellEnd"/>
            <w:r w:rsidRPr="00620B04">
              <w:t xml:space="preserve"> СШ № 1 им. М.Ф. Потапова, учитель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Сергеева Ирина Михайловна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Дубовская</w:t>
            </w:r>
            <w:proofErr w:type="spellEnd"/>
            <w:r w:rsidRPr="00620B04">
              <w:t xml:space="preserve"> НШ № 1, заместитель директора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Волкова Екатерина Алексеевна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>МБОУ Жуковская СШ № 5, директор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Рекунова</w:t>
            </w:r>
            <w:proofErr w:type="spellEnd"/>
            <w:r w:rsidRPr="00620B04">
              <w:t xml:space="preserve"> Марина Павловна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>МБОУ Жуковская СШ № 5, учитель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15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Кукса</w:t>
            </w:r>
            <w:proofErr w:type="spellEnd"/>
            <w:r w:rsidRPr="00620B04">
              <w:t xml:space="preserve"> Раиса Викторовна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Комиссаровская</w:t>
            </w:r>
            <w:proofErr w:type="spellEnd"/>
            <w:r w:rsidRPr="00620B04">
              <w:t xml:space="preserve"> СШ № 9 им. С.В. Рыбальченко, директор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16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Лукьянова Анастасия Александровна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Мало-Лученская</w:t>
            </w:r>
            <w:proofErr w:type="spellEnd"/>
            <w:r w:rsidRPr="00620B04">
              <w:t xml:space="preserve"> КОШ № 13 им. Я.П. Бакланова, учитель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DA5833">
            <w:pPr>
              <w:jc w:val="center"/>
            </w:pPr>
            <w:proofErr w:type="spellStart"/>
            <w:r w:rsidRPr="00620B04">
              <w:t>Ковчун</w:t>
            </w:r>
            <w:proofErr w:type="spellEnd"/>
            <w:r w:rsidRPr="00620B04">
              <w:t xml:space="preserve"> Наталья Васильевна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Мирненская</w:t>
            </w:r>
            <w:proofErr w:type="spellEnd"/>
            <w:r w:rsidRPr="00620B04">
              <w:t xml:space="preserve"> СШ № 11, </w:t>
            </w:r>
            <w:r w:rsidR="00DA5833" w:rsidRPr="00620B04">
              <w:t>директор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Шеронова</w:t>
            </w:r>
            <w:proofErr w:type="spellEnd"/>
            <w:r w:rsidRPr="00620B04">
              <w:t xml:space="preserve"> Ирина Александровна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Присальская</w:t>
            </w:r>
            <w:proofErr w:type="spellEnd"/>
            <w:r w:rsidRPr="00620B04">
              <w:t xml:space="preserve"> СШ № 10, заместитель директора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19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Солодунова</w:t>
            </w:r>
            <w:proofErr w:type="spellEnd"/>
            <w:r w:rsidRPr="00620B04">
              <w:t xml:space="preserve"> Елена Валентиновна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 xml:space="preserve">МБОУ </w:t>
            </w:r>
            <w:proofErr w:type="gramStart"/>
            <w:r w:rsidRPr="00620B04">
              <w:t>Романовская</w:t>
            </w:r>
            <w:proofErr w:type="gramEnd"/>
            <w:r w:rsidRPr="00620B04">
              <w:t xml:space="preserve"> СШ № 12, учитель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20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r w:rsidRPr="00620B04">
              <w:t>Белова Евгения Вячеславовна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 xml:space="preserve">МБОУ </w:t>
            </w:r>
            <w:proofErr w:type="spellStart"/>
            <w:r w:rsidRPr="00620B04">
              <w:t>Семичанская</w:t>
            </w:r>
            <w:proofErr w:type="spellEnd"/>
            <w:r w:rsidRPr="00620B04">
              <w:t xml:space="preserve"> СШ № 7, заместитель директора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21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Бикус</w:t>
            </w:r>
            <w:proofErr w:type="spellEnd"/>
            <w:r w:rsidRPr="00620B04">
              <w:t xml:space="preserve"> Оксана Игоревна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>МБУ ДО «ЦДТ», директор</w:t>
            </w:r>
          </w:p>
        </w:tc>
      </w:tr>
      <w:tr w:rsidR="00A02817" w:rsidTr="00620B0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ind w:right="-108"/>
            </w:pPr>
            <w:r w:rsidRPr="00620B04">
              <w:t>22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2817" w:rsidRPr="00620B04" w:rsidRDefault="00A02817">
            <w:pPr>
              <w:jc w:val="center"/>
            </w:pPr>
            <w:proofErr w:type="spellStart"/>
            <w:r w:rsidRPr="00620B04">
              <w:t>Куделина</w:t>
            </w:r>
            <w:proofErr w:type="spellEnd"/>
            <w:r w:rsidRPr="00620B04">
              <w:t xml:space="preserve"> Елена Викторовна</w:t>
            </w: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2817" w:rsidRPr="00620B04" w:rsidRDefault="00A02817" w:rsidP="00620B04">
            <w:pPr>
              <w:jc w:val="center"/>
            </w:pPr>
            <w:r w:rsidRPr="00620B04">
              <w:t>МБУ ДО «ЦДТ», методист</w:t>
            </w:r>
          </w:p>
        </w:tc>
      </w:tr>
    </w:tbl>
    <w:p w:rsidR="00A02817" w:rsidRDefault="00A02817" w:rsidP="00A02817">
      <w:pPr>
        <w:rPr>
          <w:sz w:val="22"/>
          <w:szCs w:val="22"/>
        </w:rPr>
      </w:pPr>
    </w:p>
    <w:p w:rsidR="00A02817" w:rsidRDefault="00A02817" w:rsidP="00A02817">
      <w:pPr>
        <w:jc w:val="right"/>
        <w:rPr>
          <w:sz w:val="22"/>
          <w:szCs w:val="22"/>
        </w:rPr>
      </w:pPr>
    </w:p>
    <w:p w:rsidR="00450109" w:rsidRDefault="00450109"/>
    <w:sectPr w:rsidR="00450109" w:rsidSect="00450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A02817"/>
    <w:rsid w:val="0003604D"/>
    <w:rsid w:val="00114962"/>
    <w:rsid w:val="001C4E1A"/>
    <w:rsid w:val="00215E57"/>
    <w:rsid w:val="00450109"/>
    <w:rsid w:val="0056181E"/>
    <w:rsid w:val="005A356C"/>
    <w:rsid w:val="00620B04"/>
    <w:rsid w:val="006F4480"/>
    <w:rsid w:val="00900E39"/>
    <w:rsid w:val="0098373F"/>
    <w:rsid w:val="00A02817"/>
    <w:rsid w:val="00A53384"/>
    <w:rsid w:val="00A76DB1"/>
    <w:rsid w:val="00D01208"/>
    <w:rsid w:val="00DA5833"/>
    <w:rsid w:val="00EC67BE"/>
    <w:rsid w:val="00ED2D27"/>
    <w:rsid w:val="00FC69BB"/>
    <w:rsid w:val="00FD2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7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2025-10-20T11:36:00Z</dcterms:created>
  <dcterms:modified xsi:type="dcterms:W3CDTF">2026-10-29T07:40:00Z</dcterms:modified>
</cp:coreProperties>
</file>